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1CF4C" w14:textId="77777777" w:rsidR="007031F4" w:rsidRPr="00697DB4" w:rsidRDefault="007031F4" w:rsidP="007031F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83F47E5" wp14:editId="2EB62217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A8EB8" w14:textId="77777777" w:rsidR="007031F4" w:rsidRPr="00697DB4" w:rsidRDefault="007031F4" w:rsidP="007031F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C820933" w14:textId="77777777" w:rsidR="007031F4" w:rsidRPr="00697DB4" w:rsidRDefault="007031F4" w:rsidP="007031F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3A7D9FF" w14:textId="77777777" w:rsidR="007031F4" w:rsidRPr="00697DB4" w:rsidRDefault="007031F4" w:rsidP="007031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7962D7D6" w14:textId="77777777" w:rsidR="007031F4" w:rsidRPr="00697DB4" w:rsidRDefault="007031F4" w:rsidP="007031F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FFF2287" w14:textId="77777777" w:rsidR="007031F4" w:rsidRPr="00697DB4" w:rsidRDefault="007031F4" w:rsidP="007031F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59DC8390" w14:textId="2D01E361" w:rsidR="007031F4" w:rsidRPr="00697DB4" w:rsidRDefault="007031F4" w:rsidP="007031F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-2022-SP/VH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7BB00213" w14:textId="77777777" w:rsidR="007031F4" w:rsidRPr="00697DB4" w:rsidRDefault="007031F4" w:rsidP="007031F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A4CA025" w14:textId="77777777" w:rsidR="007031F4" w:rsidRPr="00697DB4" w:rsidRDefault="007031F4" w:rsidP="007031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58A86E0D" w14:textId="77777777" w:rsidR="007031F4" w:rsidRPr="00697DB4" w:rsidRDefault="007031F4" w:rsidP="007031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092D4EB" w14:textId="77777777" w:rsidR="007031F4" w:rsidRPr="00697DB4" w:rsidRDefault="007031F4" w:rsidP="007031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BFF204D" w14:textId="77777777" w:rsidR="007031F4" w:rsidRPr="00697DB4" w:rsidRDefault="007031F4" w:rsidP="007031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7586F725" w14:textId="77777777" w:rsidR="007031F4" w:rsidRDefault="007031F4" w:rsidP="007031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5C44A17" w14:textId="77777777" w:rsidR="007031F4" w:rsidRPr="00697DB4" w:rsidRDefault="007031F4" w:rsidP="007031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65B33BD" w14:textId="77777777" w:rsidR="007031F4" w:rsidRDefault="007031F4" w:rsidP="007031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TEMPERATURNA TABLA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10</w:t>
      </w:r>
      <w:r w:rsidRPr="006B7C06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kom</w:t>
      </w:r>
    </w:p>
    <w:p w14:paraId="53DCBC44" w14:textId="77777777" w:rsidR="007031F4" w:rsidRDefault="007031F4" w:rsidP="007031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562F580A" w14:textId="77777777" w:rsidR="007031F4" w:rsidRPr="00B6473D" w:rsidRDefault="007031F4" w:rsidP="007031F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Format A3,</w:t>
      </w:r>
    </w:p>
    <w:p w14:paraId="71516194" w14:textId="77777777" w:rsidR="007031F4" w:rsidRPr="00B6473D" w:rsidRDefault="007031F4" w:rsidP="007031F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Plastificirana na preklop,</w:t>
      </w:r>
    </w:p>
    <w:p w14:paraId="5A1964D3" w14:textId="77777777" w:rsidR="007031F4" w:rsidRPr="00B6473D" w:rsidRDefault="007031F4" w:rsidP="007031F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Primerna za razkuževanje,</w:t>
      </w:r>
    </w:p>
    <w:p w14:paraId="1B3DC873" w14:textId="77777777" w:rsidR="007031F4" w:rsidRPr="00B6473D" w:rsidRDefault="007031F4" w:rsidP="007031F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Možnost obešanja na posteljo,</w:t>
      </w:r>
    </w:p>
    <w:p w14:paraId="2C3F966E" w14:textId="77777777" w:rsidR="007031F4" w:rsidRPr="003101B7" w:rsidRDefault="007031F4" w:rsidP="007031F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Vpenjalna sponka za dokumente, </w:t>
      </w:r>
    </w:p>
    <w:p w14:paraId="1E7ACBB6" w14:textId="77777777" w:rsidR="007031F4" w:rsidRPr="00B6473D" w:rsidRDefault="007031F4" w:rsidP="007031F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Na sprednji strani s prozornim žepkom za nalepko.</w:t>
      </w:r>
    </w:p>
    <w:p w14:paraId="67E5BF1C" w14:textId="77777777" w:rsidR="007031F4" w:rsidRDefault="007031F4" w:rsidP="007031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3E185A3" w14:textId="77777777" w:rsidR="007031F4" w:rsidRDefault="007031F4" w:rsidP="007031F4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DD0B0B5" w14:textId="77777777" w:rsidR="007031F4" w:rsidRPr="00697DB4" w:rsidRDefault="007031F4" w:rsidP="007031F4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A17D836" w14:textId="77777777" w:rsidR="007031F4" w:rsidRPr="00697DB4" w:rsidRDefault="007031F4" w:rsidP="007031F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3FCE5BE5" w14:textId="77777777" w:rsidR="007031F4" w:rsidRDefault="007031F4" w:rsidP="007031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AA83695" w14:textId="77777777" w:rsidR="007031F4" w:rsidRPr="00697DB4" w:rsidRDefault="007031F4" w:rsidP="007031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242DC87" w14:textId="77777777" w:rsidR="007031F4" w:rsidRPr="00697DB4" w:rsidRDefault="007031F4" w:rsidP="007031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6A12FE2F" w14:textId="77777777" w:rsidR="007031F4" w:rsidRDefault="007031F4" w:rsidP="007031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5AE346D" w14:textId="77777777" w:rsidR="007031F4" w:rsidRPr="00697DB4" w:rsidRDefault="007031F4" w:rsidP="007031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71E3442" w14:textId="77777777" w:rsidR="007031F4" w:rsidRPr="00697DB4" w:rsidRDefault="007031F4" w:rsidP="007031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1CC788CB" w14:textId="77777777" w:rsidR="007031F4" w:rsidRDefault="007031F4" w:rsidP="007031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2DD78BCB" w14:textId="77777777" w:rsidR="007031F4" w:rsidRPr="00697DB4" w:rsidRDefault="007031F4" w:rsidP="007031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411ABF7E" w14:textId="77777777" w:rsidR="007031F4" w:rsidRPr="00697DB4" w:rsidRDefault="007031F4" w:rsidP="007031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3A3108F5" w14:textId="77777777" w:rsidR="007031F4" w:rsidRDefault="007031F4" w:rsidP="007031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6318416" w14:textId="77777777" w:rsidR="007031F4" w:rsidRPr="00697DB4" w:rsidRDefault="007031F4" w:rsidP="007031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4A4F4BE" w14:textId="77777777" w:rsidR="007031F4" w:rsidRPr="00697DB4" w:rsidRDefault="007031F4" w:rsidP="007031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374DF211" w14:textId="77777777" w:rsidR="007031F4" w:rsidRPr="00697DB4" w:rsidRDefault="007031F4" w:rsidP="007031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44C563C" w14:textId="77777777" w:rsidR="007031F4" w:rsidRPr="00697DB4" w:rsidRDefault="007031F4" w:rsidP="007031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F951064" w14:textId="77777777" w:rsidR="007031F4" w:rsidRPr="00697DB4" w:rsidRDefault="007031F4" w:rsidP="007031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4A2A8F0" w14:textId="77777777" w:rsidR="007031F4" w:rsidRDefault="007031F4" w:rsidP="007031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7F37EC81" w14:textId="77777777" w:rsidR="007031F4" w:rsidRDefault="007031F4" w:rsidP="007031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65AA1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1F791198" w14:textId="7FB11836" w:rsidR="007031F4" w:rsidRPr="00697DB4" w:rsidRDefault="007031F4" w:rsidP="007031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ED0A4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TEMPERATURNA TABLA_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530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_2022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02.09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.2022 do 12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02A4AA19" w14:textId="77777777" w:rsidR="007031F4" w:rsidRPr="00697DB4" w:rsidRDefault="007031F4" w:rsidP="007031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21E2534" w14:textId="77777777" w:rsidR="007031F4" w:rsidRPr="00697DB4" w:rsidRDefault="007031F4" w:rsidP="007031F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5985DE22" w14:textId="77777777" w:rsidR="007031F4" w:rsidRPr="004C7020" w:rsidRDefault="007031F4" w:rsidP="007031F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14:paraId="7FA7AF8F" w14:textId="77777777" w:rsidR="007031F4" w:rsidRPr="008A3B19" w:rsidRDefault="007031F4" w:rsidP="007031F4">
      <w:pPr>
        <w:ind w:left="4248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t>V</w:t>
      </w: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odja službe za nabavo medicinske opreme,  potrošnega materiala in storitev</w:t>
      </w:r>
    </w:p>
    <w:p w14:paraId="5F070B1E" w14:textId="77777777" w:rsidR="007031F4" w:rsidRDefault="007031F4" w:rsidP="007031F4">
      <w:pPr>
        <w:ind w:left="4248" w:firstLine="708"/>
        <w:jc w:val="center"/>
      </w:pP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Vanja Herman Gril, </w:t>
      </w:r>
      <w:proofErr w:type="spellStart"/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dipl.ekon</w:t>
      </w:r>
      <w:proofErr w:type="spellEnd"/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C4255A4" w14:textId="77777777" w:rsidR="007031F4" w:rsidRPr="004C7020" w:rsidRDefault="007031F4" w:rsidP="007031F4">
      <w:pPr>
        <w:jc w:val="center"/>
        <w:rPr>
          <w:rFonts w:ascii="Times New Roman" w:eastAsia="Times New Roman" w:hAnsi="Times New Roman" w:cs="Times New Roman"/>
          <w:lang w:eastAsia="sl-SI"/>
        </w:rPr>
      </w:pPr>
    </w:p>
    <w:p w14:paraId="07DC42F5" w14:textId="77777777" w:rsidR="007031F4" w:rsidRPr="004C7020" w:rsidRDefault="007031F4" w:rsidP="007031F4">
      <w:pPr>
        <w:rPr>
          <w:rFonts w:ascii="Times New Roman" w:eastAsia="Times New Roman" w:hAnsi="Times New Roman" w:cs="Times New Roman"/>
          <w:lang w:eastAsia="sl-SI"/>
        </w:rPr>
      </w:pPr>
    </w:p>
    <w:p w14:paraId="28016455" w14:textId="77777777" w:rsidR="007031F4" w:rsidRPr="004C7020" w:rsidRDefault="007031F4" w:rsidP="007031F4">
      <w:pPr>
        <w:rPr>
          <w:rFonts w:ascii="Times New Roman" w:eastAsia="Times New Roman" w:hAnsi="Times New Roman" w:cs="Times New Roman"/>
          <w:lang w:eastAsia="sl-SI"/>
        </w:rPr>
      </w:pPr>
    </w:p>
    <w:p w14:paraId="5872D49D" w14:textId="77777777" w:rsidR="007031F4" w:rsidRPr="004C7020" w:rsidRDefault="007031F4" w:rsidP="007031F4">
      <w:pPr>
        <w:rPr>
          <w:rFonts w:ascii="Times New Roman" w:eastAsia="Times New Roman" w:hAnsi="Times New Roman" w:cs="Times New Roman"/>
          <w:lang w:eastAsia="sl-SI"/>
        </w:rPr>
      </w:pPr>
    </w:p>
    <w:p w14:paraId="48536CAB" w14:textId="77777777" w:rsidR="007031F4" w:rsidRPr="004C7020" w:rsidRDefault="007031F4" w:rsidP="007031F4">
      <w:pPr>
        <w:rPr>
          <w:rFonts w:ascii="Times New Roman" w:eastAsia="Times New Roman" w:hAnsi="Times New Roman" w:cs="Times New Roman"/>
          <w:lang w:eastAsia="sl-SI"/>
        </w:rPr>
      </w:pPr>
    </w:p>
    <w:p w14:paraId="437CA999" w14:textId="77777777" w:rsidR="007031F4" w:rsidRPr="004C7020" w:rsidRDefault="007031F4" w:rsidP="007031F4">
      <w:pPr>
        <w:rPr>
          <w:rFonts w:ascii="Times New Roman" w:eastAsia="Times New Roman" w:hAnsi="Times New Roman" w:cs="Times New Roman"/>
          <w:lang w:eastAsia="sl-SI"/>
        </w:rPr>
      </w:pPr>
    </w:p>
    <w:p w14:paraId="20832561" w14:textId="77777777" w:rsidR="007031F4" w:rsidRPr="004C7020" w:rsidRDefault="007031F4" w:rsidP="007031F4">
      <w:pPr>
        <w:rPr>
          <w:rFonts w:ascii="Times New Roman" w:eastAsia="Times New Roman" w:hAnsi="Times New Roman" w:cs="Times New Roman"/>
          <w:lang w:eastAsia="sl-SI"/>
        </w:rPr>
      </w:pPr>
    </w:p>
    <w:p w14:paraId="623DC910" w14:textId="77777777" w:rsidR="007031F4" w:rsidRPr="004C7020" w:rsidRDefault="007031F4" w:rsidP="007031F4">
      <w:pPr>
        <w:rPr>
          <w:rFonts w:ascii="Times New Roman" w:eastAsia="Times New Roman" w:hAnsi="Times New Roman" w:cs="Times New Roman"/>
          <w:lang w:eastAsia="sl-SI"/>
        </w:rPr>
      </w:pPr>
    </w:p>
    <w:p w14:paraId="775747F2" w14:textId="77777777" w:rsidR="007031F4" w:rsidRPr="004C7020" w:rsidRDefault="007031F4" w:rsidP="007031F4">
      <w:pPr>
        <w:rPr>
          <w:rFonts w:ascii="Times New Roman" w:eastAsia="Times New Roman" w:hAnsi="Times New Roman" w:cs="Times New Roman"/>
          <w:lang w:eastAsia="sl-SI"/>
        </w:rPr>
      </w:pPr>
    </w:p>
    <w:p w14:paraId="6A7006A6" w14:textId="77777777" w:rsidR="007031F4" w:rsidRDefault="007031F4" w:rsidP="007031F4"/>
    <w:p w14:paraId="66BBF255" w14:textId="77777777" w:rsidR="007031F4" w:rsidRPr="00AA213C" w:rsidRDefault="007031F4" w:rsidP="007031F4"/>
    <w:p w14:paraId="534C9386" w14:textId="77777777" w:rsidR="007031F4" w:rsidRDefault="007031F4" w:rsidP="007031F4"/>
    <w:p w14:paraId="3BC4640E" w14:textId="77777777" w:rsidR="007031F4" w:rsidRDefault="007031F4" w:rsidP="007031F4"/>
    <w:p w14:paraId="1152BCA2" w14:textId="77777777" w:rsidR="007C7594" w:rsidRDefault="007C7594"/>
    <w:sectPr w:rsidR="007C75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14CF2"/>
    <w:multiLevelType w:val="hybridMultilevel"/>
    <w:tmpl w:val="1DDE486A"/>
    <w:lvl w:ilvl="0" w:tplc="2AEC01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4372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1F4"/>
    <w:rsid w:val="007031F4"/>
    <w:rsid w:val="007C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C9916"/>
  <w15:chartTrackingRefBased/>
  <w15:docId w15:val="{E6EB422D-69E1-4F14-9FA1-BACEFA662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031F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7031F4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7031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2022-08-31T11:22:00Z</dcterms:created>
  <dcterms:modified xsi:type="dcterms:W3CDTF">2022-08-31T11:25:00Z</dcterms:modified>
</cp:coreProperties>
</file>